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C93C1" w14:textId="77777777" w:rsidR="003735DA" w:rsidRDefault="003735DA"/>
    <w:tbl>
      <w:tblPr>
        <w:tblpPr w:leftFromText="180" w:rightFromText="180" w:horzAnchor="page" w:tblpX="1151" w:tblpY="227"/>
        <w:tblW w:w="9897" w:type="dxa"/>
        <w:tblLook w:val="04A0" w:firstRow="1" w:lastRow="0" w:firstColumn="1" w:lastColumn="0" w:noHBand="0" w:noVBand="1"/>
      </w:tblPr>
      <w:tblGrid>
        <w:gridCol w:w="2155"/>
        <w:gridCol w:w="990"/>
        <w:gridCol w:w="1080"/>
        <w:gridCol w:w="1278"/>
        <w:gridCol w:w="1602"/>
        <w:gridCol w:w="1710"/>
        <w:gridCol w:w="1082"/>
      </w:tblGrid>
      <w:tr w:rsidR="003735DA" w:rsidRPr="003735DA" w14:paraId="1EBD1CD2" w14:textId="6C0709C0" w:rsidTr="0089041D">
        <w:trPr>
          <w:trHeight w:val="320"/>
          <w:tblHeader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1B78" w14:textId="77777777" w:rsidR="003735DA" w:rsidRPr="003735DA" w:rsidRDefault="003735DA" w:rsidP="003735D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C6E6" w14:textId="77777777" w:rsidR="003735DA" w:rsidRPr="003735DA" w:rsidRDefault="003735DA" w:rsidP="003735DA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Fall 2020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4C82" w14:textId="77777777" w:rsidR="003735DA" w:rsidRPr="003735DA" w:rsidRDefault="003735DA" w:rsidP="003735DA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Fall 2019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E0E1" w14:textId="77777777" w:rsidR="003735DA" w:rsidRPr="003735DA" w:rsidRDefault="003735DA" w:rsidP="003735DA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Fall 2019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06C7" w14:textId="77777777" w:rsidR="003735DA" w:rsidRPr="003735DA" w:rsidRDefault="003735DA" w:rsidP="003735DA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% Fall 2020 Towards Fall 2019 Target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07D6" w14:textId="77777777" w:rsidR="003735DA" w:rsidRPr="003735DA" w:rsidRDefault="003735DA" w:rsidP="003735DA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% Fall 2019 Towards Fall 2019 Census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C8117" w14:textId="77777777" w:rsidR="003735DA" w:rsidRDefault="003735DA" w:rsidP="003735DA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  <w:p w14:paraId="359FBA71" w14:textId="77777777" w:rsidR="003735DA" w:rsidRDefault="003735DA" w:rsidP="003735DA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Difference</w:t>
            </w:r>
          </w:p>
          <w:p w14:paraId="650DFCDD" w14:textId="2CB8B93C" w:rsidR="003735DA" w:rsidRPr="003735DA" w:rsidRDefault="003735DA" w:rsidP="003735DA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(%)</w:t>
            </w:r>
          </w:p>
        </w:tc>
      </w:tr>
      <w:tr w:rsidR="003735DA" w:rsidRPr="003735DA" w14:paraId="7A76D0CC" w14:textId="64AA9CB3" w:rsidTr="0089041D">
        <w:trPr>
          <w:trHeight w:val="320"/>
          <w:tblHeader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73B6" w14:textId="77777777" w:rsidR="003735DA" w:rsidRPr="003735DA" w:rsidRDefault="003735DA" w:rsidP="003735D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FBA3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7/16/20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72FB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7/18/19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EE10" w14:textId="77777777" w:rsidR="003735DA" w:rsidRPr="003735DA" w:rsidRDefault="003735DA" w:rsidP="003735DA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Census Count (Target)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9E59" w14:textId="77777777" w:rsidR="003735DA" w:rsidRPr="003735DA" w:rsidRDefault="003735DA" w:rsidP="003735DA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on 7/16/2020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A190" w14:textId="77777777" w:rsidR="003735DA" w:rsidRPr="003735DA" w:rsidRDefault="003735DA" w:rsidP="003735DA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on 7/18/2019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A66E2" w14:textId="77777777" w:rsidR="003735DA" w:rsidRPr="003735DA" w:rsidRDefault="003735DA" w:rsidP="003735DA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35DA" w:rsidRPr="003735DA" w14:paraId="50306ED7" w14:textId="41599623" w:rsidTr="0089041D">
        <w:trPr>
          <w:trHeight w:val="3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2948" w14:textId="77777777" w:rsidR="003735DA" w:rsidRPr="003735DA" w:rsidRDefault="003735DA" w:rsidP="003735D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Baruch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CB6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14,732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0585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15,204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8A06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18,679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CACB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78.90%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9395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81.40%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192BC" w14:textId="131E9DB2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C2665">
              <w:rPr>
                <w:rFonts w:eastAsia="Times New Roman" w:cstheme="minorHAnsi"/>
                <w:color w:val="FF0000"/>
                <w:sz w:val="20"/>
                <w:szCs w:val="20"/>
              </w:rPr>
              <w:t>-2.5</w:t>
            </w:r>
            <w:r w:rsidR="008C2665" w:rsidRPr="008C2665">
              <w:rPr>
                <w:rFonts w:eastAsia="Times New Roman" w:cstheme="minorHAnsi"/>
                <w:color w:val="FF0000"/>
                <w:sz w:val="20"/>
                <w:szCs w:val="20"/>
              </w:rPr>
              <w:t>0</w:t>
            </w:r>
          </w:p>
        </w:tc>
      </w:tr>
      <w:tr w:rsidR="003735DA" w:rsidRPr="003735DA" w14:paraId="4BA23497" w14:textId="7CC70C3C" w:rsidTr="0089041D">
        <w:trPr>
          <w:trHeight w:val="3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0B64" w14:textId="77777777" w:rsidR="003735DA" w:rsidRPr="003735DA" w:rsidRDefault="003735DA" w:rsidP="003735D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Brooklyn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DAA2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13,951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7AD9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13,287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DCBC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17,811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BC31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78.30%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5782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74.60%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D671C" w14:textId="63631463" w:rsidR="003735DA" w:rsidRPr="003735DA" w:rsidRDefault="008C2665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3.70</w:t>
            </w:r>
          </w:p>
        </w:tc>
      </w:tr>
      <w:tr w:rsidR="003735DA" w:rsidRPr="003735DA" w14:paraId="0FB2BCEE" w14:textId="17D98D31" w:rsidTr="0089041D">
        <w:trPr>
          <w:trHeight w:val="3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5508" w14:textId="77777777" w:rsidR="003735DA" w:rsidRPr="003735DA" w:rsidRDefault="003735DA" w:rsidP="003735D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D505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10,518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F4BC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11,306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BAEB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15,465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B56C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68.00%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A0DD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73.10%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A598F" w14:textId="1FF6311A" w:rsidR="003735DA" w:rsidRPr="003735DA" w:rsidRDefault="008C2665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C2665">
              <w:rPr>
                <w:rFonts w:eastAsia="Times New Roman" w:cstheme="minorHAnsi"/>
                <w:color w:val="FF0000"/>
                <w:sz w:val="20"/>
                <w:szCs w:val="20"/>
              </w:rPr>
              <w:t>-5.10</w:t>
            </w:r>
          </w:p>
        </w:tc>
      </w:tr>
      <w:tr w:rsidR="003735DA" w:rsidRPr="003735DA" w14:paraId="3636A92D" w14:textId="781A84BC" w:rsidTr="0089041D">
        <w:trPr>
          <w:trHeight w:val="3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B686" w14:textId="77777777" w:rsidR="003735DA" w:rsidRPr="003735DA" w:rsidRDefault="003735DA" w:rsidP="003735D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Hunter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1822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18,490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A7F1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18,286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AF5A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23,193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F1A0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79.70%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7079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78.80%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30C92" w14:textId="0E3E0EB0" w:rsidR="003735DA" w:rsidRPr="003735DA" w:rsidRDefault="008C2665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0.90</w:t>
            </w:r>
          </w:p>
        </w:tc>
      </w:tr>
      <w:tr w:rsidR="003735DA" w:rsidRPr="003735DA" w14:paraId="25A97D6B" w14:textId="6EE602A5" w:rsidTr="0089041D">
        <w:trPr>
          <w:trHeight w:val="3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F265" w14:textId="77777777" w:rsidR="003735DA" w:rsidRPr="003735DA" w:rsidRDefault="003735DA" w:rsidP="003735D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John Jay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FEBB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12,369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374F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12,629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9056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15,880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2DC0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77.90%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F7EA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79.50%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06A55" w14:textId="18946FBC" w:rsidR="003735DA" w:rsidRPr="008C2665" w:rsidRDefault="008C2665" w:rsidP="003735DA">
            <w:pPr>
              <w:jc w:val="right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8C2665">
              <w:rPr>
                <w:rFonts w:eastAsia="Times New Roman" w:cstheme="minorHAnsi"/>
                <w:color w:val="FF0000"/>
                <w:sz w:val="20"/>
                <w:szCs w:val="20"/>
              </w:rPr>
              <w:t>-1.60</w:t>
            </w:r>
          </w:p>
        </w:tc>
      </w:tr>
      <w:tr w:rsidR="003735DA" w:rsidRPr="003735DA" w14:paraId="10E1FA88" w14:textId="6FFBF20D" w:rsidTr="0089041D">
        <w:trPr>
          <w:trHeight w:val="3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3CB9" w14:textId="77777777" w:rsidR="003735DA" w:rsidRPr="003735DA" w:rsidRDefault="003735DA" w:rsidP="003735D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Lehman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70A8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11,270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A2CA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11,242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FD58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15,143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A45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74.40%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0F9D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74.20%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1DF40" w14:textId="7335E8EE" w:rsidR="003735DA" w:rsidRPr="008C2665" w:rsidRDefault="008C2665" w:rsidP="003735DA">
            <w:pPr>
              <w:jc w:val="right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8C2665">
              <w:rPr>
                <w:rFonts w:eastAsia="Times New Roman" w:cstheme="minorHAnsi"/>
                <w:color w:val="FF0000"/>
                <w:sz w:val="20"/>
                <w:szCs w:val="20"/>
              </w:rPr>
              <w:t>0.20</w:t>
            </w:r>
          </w:p>
        </w:tc>
      </w:tr>
      <w:tr w:rsidR="003735DA" w:rsidRPr="003735DA" w14:paraId="4ED77978" w14:textId="245E5DEA" w:rsidTr="0089041D">
        <w:trPr>
          <w:trHeight w:val="3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EAA1" w14:textId="77777777" w:rsidR="003735DA" w:rsidRPr="003735DA" w:rsidRDefault="003735DA" w:rsidP="003735D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Queens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F74E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15,644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5CDB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16,153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F83B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19,923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AB87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78.50%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2772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81.10%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58E4F" w14:textId="5B51B50F" w:rsidR="003735DA" w:rsidRPr="008C2665" w:rsidRDefault="008C2665" w:rsidP="003735DA">
            <w:pPr>
              <w:jc w:val="right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8C2665">
              <w:rPr>
                <w:rFonts w:eastAsia="Times New Roman" w:cstheme="minorHAnsi"/>
                <w:color w:val="FF0000"/>
                <w:sz w:val="20"/>
                <w:szCs w:val="20"/>
              </w:rPr>
              <w:t>-2.60</w:t>
            </w:r>
          </w:p>
        </w:tc>
      </w:tr>
      <w:tr w:rsidR="003735DA" w:rsidRPr="003735DA" w14:paraId="79D64161" w14:textId="2E713E4C" w:rsidTr="0089041D">
        <w:trPr>
          <w:trHeight w:val="3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CD5B" w14:textId="77777777" w:rsidR="003735DA" w:rsidRPr="003735DA" w:rsidRDefault="003735DA" w:rsidP="003735D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York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F0F4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5,026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92C3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5,425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1FAD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8,337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0BB5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60.30%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131F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65.10%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FBC08" w14:textId="689BDF28" w:rsidR="003735DA" w:rsidRPr="008C2665" w:rsidRDefault="008C2665" w:rsidP="003735DA">
            <w:pPr>
              <w:jc w:val="right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8C2665">
              <w:rPr>
                <w:rFonts w:eastAsia="Times New Roman" w:cstheme="minorHAnsi"/>
                <w:color w:val="FF0000"/>
                <w:sz w:val="20"/>
                <w:szCs w:val="20"/>
              </w:rPr>
              <w:t>-4.80</w:t>
            </w:r>
          </w:p>
        </w:tc>
      </w:tr>
      <w:tr w:rsidR="003735DA" w:rsidRPr="003735DA" w14:paraId="684029FB" w14:textId="5E8D5140" w:rsidTr="0089041D">
        <w:trPr>
          <w:trHeight w:val="3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283E" w14:textId="77777777" w:rsidR="003735DA" w:rsidRPr="003735DA" w:rsidRDefault="003735DA" w:rsidP="003735D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Graduate School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8BB1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1,866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F5D7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1,872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3290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3,603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A903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51.80%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A4BD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52.00%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2F5FD" w14:textId="3436606F" w:rsidR="003735DA" w:rsidRPr="008C2665" w:rsidRDefault="008C2665" w:rsidP="003735DA">
            <w:pPr>
              <w:jc w:val="right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8C2665">
              <w:rPr>
                <w:rFonts w:eastAsia="Times New Roman" w:cstheme="minorHAnsi"/>
                <w:color w:val="FF0000"/>
                <w:sz w:val="20"/>
                <w:szCs w:val="20"/>
              </w:rPr>
              <w:t>-0.20</w:t>
            </w:r>
          </w:p>
        </w:tc>
      </w:tr>
      <w:tr w:rsidR="003735DA" w:rsidRPr="003735DA" w14:paraId="708EB5D4" w14:textId="4B53E0C6" w:rsidTr="0089041D">
        <w:trPr>
          <w:trHeight w:val="3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8191" w14:textId="77777777" w:rsidR="003735DA" w:rsidRPr="003735DA" w:rsidRDefault="003735DA" w:rsidP="003735D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Journalism School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430F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76CF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B8C5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21AE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42.70%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C7F5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54.30%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2DB20" w14:textId="118F505F" w:rsidR="003735DA" w:rsidRPr="008C2665" w:rsidRDefault="008C2665" w:rsidP="003735DA">
            <w:pPr>
              <w:jc w:val="right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8C2665">
              <w:rPr>
                <w:rFonts w:eastAsia="Times New Roman" w:cstheme="minorHAnsi"/>
                <w:color w:val="FF0000"/>
                <w:sz w:val="20"/>
                <w:szCs w:val="20"/>
              </w:rPr>
              <w:t>-11.6</w:t>
            </w:r>
            <w:r>
              <w:rPr>
                <w:rFonts w:eastAsia="Times New Roman" w:cstheme="minorHAnsi"/>
                <w:color w:val="FF0000"/>
                <w:sz w:val="20"/>
                <w:szCs w:val="20"/>
              </w:rPr>
              <w:t>0</w:t>
            </w:r>
          </w:p>
        </w:tc>
      </w:tr>
      <w:tr w:rsidR="003735DA" w:rsidRPr="003735DA" w14:paraId="6F30E32E" w14:textId="78FD5A99" w:rsidTr="0089041D">
        <w:trPr>
          <w:trHeight w:val="3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6999" w14:textId="77777777" w:rsidR="003735DA" w:rsidRPr="003735DA" w:rsidRDefault="003735DA" w:rsidP="003735D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Professional Studies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D57E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2,648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247B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2,392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5720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3,558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5BA9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74.40%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581C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67.20%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9A914" w14:textId="3BB577C2" w:rsidR="003735DA" w:rsidRPr="003735DA" w:rsidRDefault="008C2665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7.20</w:t>
            </w:r>
          </w:p>
        </w:tc>
      </w:tr>
      <w:tr w:rsidR="003735DA" w:rsidRPr="003735DA" w14:paraId="0632D65D" w14:textId="7E2823BA" w:rsidTr="0089041D">
        <w:trPr>
          <w:trHeight w:val="3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3E18" w14:textId="77777777" w:rsidR="003735DA" w:rsidRPr="003735DA" w:rsidRDefault="003735DA" w:rsidP="003735D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Labor &amp; Urban Studies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E53A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B8FD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905D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FA15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41.80%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B73F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50.30%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F9100" w14:textId="55D51B7D" w:rsidR="003735DA" w:rsidRPr="008C2665" w:rsidRDefault="008C2665" w:rsidP="003735DA">
            <w:pPr>
              <w:jc w:val="right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8C2665">
              <w:rPr>
                <w:rFonts w:eastAsia="Times New Roman" w:cstheme="minorHAnsi"/>
                <w:color w:val="FF0000"/>
                <w:sz w:val="20"/>
                <w:szCs w:val="20"/>
              </w:rPr>
              <w:t>-8.50</w:t>
            </w:r>
          </w:p>
        </w:tc>
      </w:tr>
      <w:tr w:rsidR="003735DA" w:rsidRPr="003735DA" w14:paraId="22D840B0" w14:textId="559AA5B5" w:rsidTr="0089041D">
        <w:trPr>
          <w:trHeight w:val="3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6BF9" w14:textId="77777777" w:rsidR="003735DA" w:rsidRPr="003735DA" w:rsidRDefault="003735DA" w:rsidP="003735D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Law School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2684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87D8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46E7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F92B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70.40%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93CE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85.00%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4027F" w14:textId="196516AF" w:rsidR="003735DA" w:rsidRPr="008C2665" w:rsidRDefault="008C2665" w:rsidP="003735DA">
            <w:pPr>
              <w:jc w:val="right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8C2665">
              <w:rPr>
                <w:rFonts w:eastAsia="Times New Roman" w:cstheme="minorHAnsi"/>
                <w:color w:val="FF0000"/>
                <w:sz w:val="20"/>
                <w:szCs w:val="20"/>
              </w:rPr>
              <w:t>-14.50</w:t>
            </w:r>
          </w:p>
        </w:tc>
      </w:tr>
      <w:tr w:rsidR="003735DA" w:rsidRPr="003735DA" w14:paraId="18A10594" w14:textId="687091A2" w:rsidTr="0089041D">
        <w:trPr>
          <w:trHeight w:val="3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750E" w14:textId="77777777" w:rsidR="003735DA" w:rsidRPr="003735DA" w:rsidRDefault="003735DA" w:rsidP="003735D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Public Health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811E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0602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57B7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CAEA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87.10%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5F22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76.40%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FE957" w14:textId="5C55F1EC" w:rsidR="003735DA" w:rsidRPr="003735DA" w:rsidRDefault="008C2665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10.70</w:t>
            </w:r>
          </w:p>
        </w:tc>
      </w:tr>
      <w:tr w:rsidR="003735DA" w:rsidRPr="003735DA" w14:paraId="48B3E33F" w14:textId="48F78140" w:rsidTr="0089041D">
        <w:trPr>
          <w:trHeight w:val="3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B550" w14:textId="77777777" w:rsidR="003735DA" w:rsidRPr="003735DA" w:rsidRDefault="003735DA" w:rsidP="003735D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Medical School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A0E5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3B26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DEFF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AD55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52.40%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87C5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37.60%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65B80" w14:textId="14990863" w:rsidR="003735DA" w:rsidRPr="003735DA" w:rsidRDefault="008C2665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14.80</w:t>
            </w:r>
          </w:p>
        </w:tc>
      </w:tr>
      <w:tr w:rsidR="003735DA" w:rsidRPr="003735DA" w14:paraId="4B219F81" w14:textId="0C9122E2" w:rsidTr="0089041D">
        <w:trPr>
          <w:trHeight w:val="3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BB48" w14:textId="77777777" w:rsidR="003735DA" w:rsidRPr="003735DA" w:rsidRDefault="003735DA" w:rsidP="003735DA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Senior 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995E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108,040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6750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109,339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62CD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143,911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FF5B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75.10%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1855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76.00%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3E25D" w14:textId="64C23790" w:rsidR="003735DA" w:rsidRPr="008C2665" w:rsidRDefault="008C2665" w:rsidP="003735DA">
            <w:pPr>
              <w:jc w:val="right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8C2665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-0.90</w:t>
            </w:r>
          </w:p>
        </w:tc>
      </w:tr>
      <w:tr w:rsidR="003735DA" w:rsidRPr="003735DA" w14:paraId="303A94A1" w14:textId="453FCE58" w:rsidTr="0089041D">
        <w:trPr>
          <w:trHeight w:val="3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E69C" w14:textId="77777777" w:rsidR="003735DA" w:rsidRPr="003735DA" w:rsidRDefault="003735DA" w:rsidP="003735D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Medgar Evers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EB34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3,678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FF62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3,868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361B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5,798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8C0A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63.40%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3A7D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66.70%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BE787" w14:textId="4BC36443" w:rsidR="003735DA" w:rsidRPr="008C2665" w:rsidRDefault="008C2665" w:rsidP="003735DA">
            <w:pPr>
              <w:jc w:val="right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8C2665">
              <w:rPr>
                <w:rFonts w:eastAsia="Times New Roman" w:cstheme="minorHAnsi"/>
                <w:color w:val="FF0000"/>
                <w:sz w:val="20"/>
                <w:szCs w:val="20"/>
              </w:rPr>
              <w:t>-3.30</w:t>
            </w:r>
          </w:p>
        </w:tc>
      </w:tr>
      <w:tr w:rsidR="003735DA" w:rsidRPr="003735DA" w14:paraId="4A8EF46A" w14:textId="7E4DEC8C" w:rsidTr="0089041D">
        <w:trPr>
          <w:trHeight w:val="3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AC6B" w14:textId="77777777" w:rsidR="003735DA" w:rsidRPr="003735DA" w:rsidRDefault="003735DA" w:rsidP="003735D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NYCCT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6D18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10,728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24F6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12,325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B2ED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17,036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2BD5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63.00%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35EA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72.30%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8B425" w14:textId="02BB7EA2" w:rsidR="003735DA" w:rsidRPr="008C2665" w:rsidRDefault="008C2665" w:rsidP="003735DA">
            <w:pPr>
              <w:jc w:val="right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8C2665">
              <w:rPr>
                <w:rFonts w:eastAsia="Times New Roman" w:cstheme="minorHAnsi"/>
                <w:color w:val="FF0000"/>
                <w:sz w:val="20"/>
                <w:szCs w:val="20"/>
              </w:rPr>
              <w:t>-9.40</w:t>
            </w:r>
          </w:p>
        </w:tc>
      </w:tr>
      <w:tr w:rsidR="003735DA" w:rsidRPr="003735DA" w14:paraId="14FD1F6E" w14:textId="47A39787" w:rsidTr="0089041D">
        <w:trPr>
          <w:trHeight w:val="3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5362" w14:textId="77777777" w:rsidR="003735DA" w:rsidRPr="003735DA" w:rsidRDefault="003735DA" w:rsidP="003735D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Staten Island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D561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9,549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D0F7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10,245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6EB2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12,782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69C6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74.70%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92DD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80.20%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8F6B3" w14:textId="08E1E7CF" w:rsidR="003735DA" w:rsidRPr="008C2665" w:rsidRDefault="008C2665" w:rsidP="003735DA">
            <w:pPr>
              <w:jc w:val="right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8C2665">
              <w:rPr>
                <w:rFonts w:eastAsia="Times New Roman" w:cstheme="minorHAnsi"/>
                <w:color w:val="FF0000"/>
                <w:sz w:val="20"/>
                <w:szCs w:val="20"/>
              </w:rPr>
              <w:t>-5.40</w:t>
            </w:r>
          </w:p>
        </w:tc>
      </w:tr>
      <w:tr w:rsidR="003735DA" w:rsidRPr="003735DA" w14:paraId="29906BAE" w14:textId="0F1D1702" w:rsidTr="0089041D">
        <w:trPr>
          <w:trHeight w:val="3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88C4" w14:textId="77777777" w:rsidR="003735DA" w:rsidRPr="003735DA" w:rsidRDefault="003735DA" w:rsidP="003735DA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Comprehensive 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9DD2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23,955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5A3A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26,438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5437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35,616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8019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67.30%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08D0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74.20%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8635E" w14:textId="2E2C24CE" w:rsidR="003735DA" w:rsidRPr="008C2665" w:rsidRDefault="008C2665" w:rsidP="003735DA">
            <w:pPr>
              <w:jc w:val="right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8C2665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-7.00</w:t>
            </w:r>
          </w:p>
        </w:tc>
      </w:tr>
      <w:tr w:rsidR="003735DA" w:rsidRPr="003735DA" w14:paraId="7D46C74F" w14:textId="5ED8FD77" w:rsidTr="0089041D">
        <w:trPr>
          <w:trHeight w:val="3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BC9E" w14:textId="77777777" w:rsidR="003735DA" w:rsidRPr="003735DA" w:rsidRDefault="003735DA" w:rsidP="003735D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BMCC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BB09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14,286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269B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16,443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D617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25,500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D24C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56.00%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9250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64.50%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0A2C9" w14:textId="662F1F0F" w:rsidR="003735DA" w:rsidRPr="008C2665" w:rsidRDefault="008C2665" w:rsidP="003735DA">
            <w:pPr>
              <w:jc w:val="right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8C2665">
              <w:rPr>
                <w:rFonts w:eastAsia="Times New Roman" w:cstheme="minorHAnsi"/>
                <w:color w:val="FF0000"/>
                <w:sz w:val="20"/>
                <w:szCs w:val="20"/>
              </w:rPr>
              <w:t>-8.50</w:t>
            </w:r>
          </w:p>
        </w:tc>
      </w:tr>
      <w:tr w:rsidR="003735DA" w:rsidRPr="003735DA" w14:paraId="5CDB0BFE" w14:textId="72F1C9B7" w:rsidTr="0089041D">
        <w:trPr>
          <w:trHeight w:val="3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2640" w14:textId="77777777" w:rsidR="003735DA" w:rsidRPr="003735DA" w:rsidRDefault="003735DA" w:rsidP="003735D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Bronx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252A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6,087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93C7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6,255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F2C4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10,040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08E4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60.60%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FBCD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62.30%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4635F" w14:textId="5E7D4975" w:rsidR="003735DA" w:rsidRPr="008C2665" w:rsidRDefault="008C2665" w:rsidP="003735DA">
            <w:pPr>
              <w:jc w:val="right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8C2665">
              <w:rPr>
                <w:rFonts w:eastAsia="Times New Roman" w:cstheme="minorHAnsi"/>
                <w:color w:val="FF0000"/>
                <w:sz w:val="20"/>
                <w:szCs w:val="20"/>
              </w:rPr>
              <w:t>-1.70</w:t>
            </w:r>
          </w:p>
        </w:tc>
      </w:tr>
      <w:tr w:rsidR="003735DA" w:rsidRPr="003735DA" w14:paraId="476654AB" w14:textId="2EF510F3" w:rsidTr="0089041D">
        <w:trPr>
          <w:trHeight w:val="3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05A9" w14:textId="77777777" w:rsidR="003735DA" w:rsidRPr="003735DA" w:rsidRDefault="003735DA" w:rsidP="003735D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Guttman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14EF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0E49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CADA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1,023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0035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31.00%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EA90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41.70%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8012A" w14:textId="69E1BE9F" w:rsidR="003735DA" w:rsidRPr="008C2665" w:rsidRDefault="008C2665" w:rsidP="003735DA">
            <w:pPr>
              <w:jc w:val="right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8C2665">
              <w:rPr>
                <w:rFonts w:eastAsia="Times New Roman" w:cstheme="minorHAnsi"/>
                <w:color w:val="FF0000"/>
                <w:sz w:val="20"/>
                <w:szCs w:val="20"/>
              </w:rPr>
              <w:t>-10.80</w:t>
            </w:r>
          </w:p>
        </w:tc>
      </w:tr>
      <w:tr w:rsidR="003735DA" w:rsidRPr="003735DA" w14:paraId="79EA0A1A" w14:textId="0471554B" w:rsidTr="0089041D">
        <w:trPr>
          <w:trHeight w:val="3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F21F" w14:textId="77777777" w:rsidR="003735DA" w:rsidRPr="003735DA" w:rsidRDefault="003735DA" w:rsidP="003735D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Hostos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6C78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3,249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364C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4,392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E171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7,120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921A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45.60%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D86C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61.70%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1D818" w14:textId="30101828" w:rsidR="003735DA" w:rsidRPr="008C2665" w:rsidRDefault="008C2665" w:rsidP="003735DA">
            <w:pPr>
              <w:jc w:val="right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8C2665">
              <w:rPr>
                <w:rFonts w:eastAsia="Times New Roman" w:cstheme="minorHAnsi"/>
                <w:color w:val="FF0000"/>
                <w:sz w:val="20"/>
                <w:szCs w:val="20"/>
              </w:rPr>
              <w:t>-16.10</w:t>
            </w:r>
          </w:p>
        </w:tc>
      </w:tr>
      <w:tr w:rsidR="003735DA" w:rsidRPr="003735DA" w14:paraId="099CCD1A" w14:textId="152BCCE4" w:rsidTr="0089041D">
        <w:trPr>
          <w:trHeight w:val="3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7B10" w14:textId="77777777" w:rsidR="003735DA" w:rsidRPr="003735DA" w:rsidRDefault="003735DA" w:rsidP="003735D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Kingsborough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D2C7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6,886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FE73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8,671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59AB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15,505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D16F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44.40%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60C5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55.90%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FF4D5" w14:textId="581247D0" w:rsidR="003735DA" w:rsidRPr="008C2665" w:rsidRDefault="008C2665" w:rsidP="003735DA">
            <w:pPr>
              <w:jc w:val="right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8C2665">
              <w:rPr>
                <w:rFonts w:eastAsia="Times New Roman" w:cstheme="minorHAnsi"/>
                <w:color w:val="FF0000"/>
                <w:sz w:val="20"/>
                <w:szCs w:val="20"/>
              </w:rPr>
              <w:t>-11.50</w:t>
            </w:r>
          </w:p>
        </w:tc>
      </w:tr>
      <w:tr w:rsidR="003735DA" w:rsidRPr="003735DA" w14:paraId="0BA45A61" w14:textId="18407D74" w:rsidTr="0089041D">
        <w:trPr>
          <w:trHeight w:val="3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02B6" w14:textId="77777777" w:rsidR="003735DA" w:rsidRPr="003735DA" w:rsidRDefault="003735DA" w:rsidP="003735D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LaGuardia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D6A9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10,496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E35E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9,748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5C0C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18,285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1C77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57.40%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CE7B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53.30%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97818" w14:textId="7FCD09BD" w:rsidR="003735DA" w:rsidRPr="003735DA" w:rsidRDefault="008C2665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4.10</w:t>
            </w:r>
          </w:p>
        </w:tc>
      </w:tr>
      <w:tr w:rsidR="003735DA" w:rsidRPr="003735DA" w14:paraId="6E7BD22F" w14:textId="55213052" w:rsidTr="0089041D">
        <w:trPr>
          <w:trHeight w:val="3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F0E3" w14:textId="77777777" w:rsidR="003735DA" w:rsidRPr="003735DA" w:rsidRDefault="003735DA" w:rsidP="003735D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Queensborough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1067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8,611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1462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10,365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F30F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14,035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38CD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61.40%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ECB5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color w:val="000000"/>
                <w:sz w:val="20"/>
                <w:szCs w:val="20"/>
              </w:rPr>
              <w:t>73.90%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7A083" w14:textId="08CCC648" w:rsidR="003735DA" w:rsidRPr="008C2665" w:rsidRDefault="008C2665" w:rsidP="003735DA">
            <w:pPr>
              <w:jc w:val="right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8C2665">
              <w:rPr>
                <w:rFonts w:eastAsia="Times New Roman" w:cstheme="minorHAnsi"/>
                <w:color w:val="FF0000"/>
                <w:sz w:val="20"/>
                <w:szCs w:val="20"/>
              </w:rPr>
              <w:t>-12.50</w:t>
            </w:r>
          </w:p>
        </w:tc>
      </w:tr>
      <w:tr w:rsidR="003735DA" w:rsidRPr="003735DA" w14:paraId="559EB6B4" w14:textId="57E5C2EA" w:rsidTr="0089041D">
        <w:trPr>
          <w:trHeight w:val="3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55BA" w14:textId="77777777" w:rsidR="003735DA" w:rsidRPr="003735DA" w:rsidRDefault="003735DA" w:rsidP="003735DA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Community 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95C4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49,932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47D6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56,301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A917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91,508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DB15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54.60%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74B2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61.50%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378A1" w14:textId="3CC28117" w:rsidR="003735DA" w:rsidRPr="008C2665" w:rsidRDefault="008C2665" w:rsidP="003735DA">
            <w:pPr>
              <w:jc w:val="right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8C2665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-7.00</w:t>
            </w:r>
          </w:p>
        </w:tc>
      </w:tr>
      <w:tr w:rsidR="003735DA" w:rsidRPr="003735DA" w14:paraId="02845546" w14:textId="7CE7885C" w:rsidTr="0089041D">
        <w:trPr>
          <w:trHeight w:val="3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FE44" w14:textId="77777777" w:rsidR="003735DA" w:rsidRPr="003735DA" w:rsidRDefault="003735DA" w:rsidP="003735DA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5F9B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181,927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7C2C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192,078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8D09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271,035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5F38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67.10%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D616" w14:textId="77777777" w:rsidR="003735DA" w:rsidRPr="003735DA" w:rsidRDefault="003735DA" w:rsidP="003735D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735D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70.90%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72363" w14:textId="44371750" w:rsidR="003735DA" w:rsidRPr="008C2665" w:rsidRDefault="008C2665" w:rsidP="003735DA">
            <w:pPr>
              <w:jc w:val="right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8C2665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-3.70</w:t>
            </w:r>
          </w:p>
        </w:tc>
      </w:tr>
    </w:tbl>
    <w:p w14:paraId="2BBDFF4D" w14:textId="77777777" w:rsidR="00DD7B1B" w:rsidRPr="003735DA" w:rsidRDefault="00DD7B1B">
      <w:pPr>
        <w:rPr>
          <w:rFonts w:cstheme="minorHAnsi"/>
          <w:sz w:val="20"/>
          <w:szCs w:val="20"/>
        </w:rPr>
      </w:pPr>
    </w:p>
    <w:sectPr w:rsidR="00DD7B1B" w:rsidRPr="003735DA" w:rsidSect="003735DA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DA"/>
    <w:rsid w:val="0024142F"/>
    <w:rsid w:val="003735DA"/>
    <w:rsid w:val="0089041D"/>
    <w:rsid w:val="008C2665"/>
    <w:rsid w:val="00951996"/>
    <w:rsid w:val="009C45FD"/>
    <w:rsid w:val="00DD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D9AEDA"/>
  <w15:chartTrackingRefBased/>
  <w15:docId w15:val="{0D2A2804-FD6F-3544-BDFE-91457894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Cotter</dc:creator>
  <cp:keywords/>
  <dc:description/>
  <cp:lastModifiedBy>Matthew Cotter</cp:lastModifiedBy>
  <cp:revision>2</cp:revision>
  <dcterms:created xsi:type="dcterms:W3CDTF">2020-07-21T16:54:00Z</dcterms:created>
  <dcterms:modified xsi:type="dcterms:W3CDTF">2020-07-21T18:29:00Z</dcterms:modified>
</cp:coreProperties>
</file>